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99" w:rsidRDefault="00851B99" w:rsidP="00851B99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玉溪农业职业技术学院科级干部竞聘上岗报名表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2456"/>
        <w:gridCol w:w="1055"/>
        <w:gridCol w:w="552"/>
        <w:gridCol w:w="288"/>
        <w:gridCol w:w="1066"/>
        <w:gridCol w:w="938"/>
        <w:gridCol w:w="1472"/>
      </w:tblGrid>
      <w:tr w:rsidR="00851B99" w:rsidTr="00430506">
        <w:trPr>
          <w:trHeight w:val="840"/>
          <w:jc w:val="center"/>
        </w:trPr>
        <w:tc>
          <w:tcPr>
            <w:tcW w:w="1185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姓 名</w:t>
            </w:r>
          </w:p>
        </w:tc>
        <w:tc>
          <w:tcPr>
            <w:tcW w:w="2456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354" w:type="dxa"/>
            <w:gridSpan w:val="2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出生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</w:tr>
      <w:tr w:rsidR="00851B99" w:rsidTr="00430506">
        <w:trPr>
          <w:trHeight w:val="752"/>
          <w:jc w:val="center"/>
        </w:trPr>
        <w:tc>
          <w:tcPr>
            <w:tcW w:w="1185" w:type="dxa"/>
            <w:vAlign w:val="center"/>
          </w:tcPr>
          <w:p w:rsidR="00851B99" w:rsidRDefault="00851B99" w:rsidP="00430506">
            <w:pPr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毕业学校</w:t>
            </w:r>
          </w:p>
          <w:p w:rsidR="00851B99" w:rsidRDefault="00851B99" w:rsidP="00430506">
            <w:pPr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（专业）</w:t>
            </w:r>
          </w:p>
        </w:tc>
        <w:tc>
          <w:tcPr>
            <w:tcW w:w="2456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学历</w:t>
            </w:r>
          </w:p>
        </w:tc>
        <w:tc>
          <w:tcPr>
            <w:tcW w:w="1354" w:type="dxa"/>
            <w:gridSpan w:val="2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学位</w:t>
            </w:r>
          </w:p>
        </w:tc>
        <w:tc>
          <w:tcPr>
            <w:tcW w:w="1472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</w:tr>
      <w:tr w:rsidR="00851B99" w:rsidTr="00430506">
        <w:trPr>
          <w:trHeight w:val="752"/>
          <w:jc w:val="center"/>
        </w:trPr>
        <w:tc>
          <w:tcPr>
            <w:tcW w:w="1185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现任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职务</w:t>
            </w:r>
          </w:p>
        </w:tc>
        <w:tc>
          <w:tcPr>
            <w:tcW w:w="2456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任现职时间</w:t>
            </w:r>
          </w:p>
        </w:tc>
        <w:tc>
          <w:tcPr>
            <w:tcW w:w="1354" w:type="dxa"/>
            <w:gridSpan w:val="2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职称及岗位</w:t>
            </w:r>
          </w:p>
        </w:tc>
        <w:tc>
          <w:tcPr>
            <w:tcW w:w="1472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</w:tr>
      <w:tr w:rsidR="00851B99" w:rsidTr="00430506">
        <w:trPr>
          <w:trHeight w:val="752"/>
          <w:jc w:val="center"/>
        </w:trPr>
        <w:tc>
          <w:tcPr>
            <w:tcW w:w="1185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参加工作时间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（年/月）</w:t>
            </w:r>
          </w:p>
        </w:tc>
        <w:tc>
          <w:tcPr>
            <w:tcW w:w="2456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是否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中共党员</w:t>
            </w:r>
          </w:p>
        </w:tc>
        <w:tc>
          <w:tcPr>
            <w:tcW w:w="3764" w:type="dxa"/>
            <w:gridSpan w:val="4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</w:tr>
      <w:tr w:rsidR="00851B99" w:rsidTr="00430506">
        <w:trPr>
          <w:trHeight w:val="3776"/>
          <w:jc w:val="center"/>
        </w:trPr>
        <w:tc>
          <w:tcPr>
            <w:tcW w:w="1185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近三年以来主要工作业绩与荣誉</w:t>
            </w:r>
          </w:p>
        </w:tc>
        <w:tc>
          <w:tcPr>
            <w:tcW w:w="7827" w:type="dxa"/>
            <w:gridSpan w:val="7"/>
          </w:tcPr>
          <w:p w:rsidR="00851B99" w:rsidRDefault="00851B99" w:rsidP="00430506">
            <w:pPr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rPr>
                <w:rFonts w:ascii="黑体" w:eastAsia="黑体" w:hint="eastAsia"/>
                <w:kern w:val="0"/>
                <w:sz w:val="24"/>
              </w:rPr>
            </w:pPr>
          </w:p>
        </w:tc>
      </w:tr>
      <w:tr w:rsidR="00851B99" w:rsidTr="00430506">
        <w:trPr>
          <w:trHeight w:val="2940"/>
          <w:jc w:val="center"/>
        </w:trPr>
        <w:tc>
          <w:tcPr>
            <w:tcW w:w="1185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拟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申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岗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位</w:t>
            </w:r>
          </w:p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7827" w:type="dxa"/>
            <w:gridSpan w:val="7"/>
          </w:tcPr>
          <w:p w:rsidR="00851B99" w:rsidRDefault="00851B99" w:rsidP="00430506">
            <w:pPr>
              <w:spacing w:line="360" w:lineRule="auto"/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spacing w:line="360" w:lineRule="auto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拟申报岗位1：</w:t>
            </w:r>
            <w:r>
              <w:rPr>
                <w:rFonts w:ascii="黑体" w:eastAsia="黑体" w:hint="eastAsia"/>
                <w:kern w:val="0"/>
                <w:sz w:val="24"/>
                <w:u w:val="single"/>
              </w:rPr>
              <w:t xml:space="preserve">                        </w:t>
            </w:r>
          </w:p>
          <w:p w:rsidR="00851B99" w:rsidRDefault="00851B99" w:rsidP="00430506">
            <w:pPr>
              <w:spacing w:line="360" w:lineRule="auto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拟申报岗位2：</w:t>
            </w:r>
            <w:r>
              <w:rPr>
                <w:rFonts w:ascii="黑体" w:eastAsia="黑体" w:hint="eastAsia"/>
                <w:kern w:val="0"/>
                <w:sz w:val="24"/>
                <w:u w:val="single"/>
              </w:rPr>
              <w:t xml:space="preserve">                        </w:t>
            </w:r>
          </w:p>
          <w:p w:rsidR="00851B99" w:rsidRDefault="00851B99" w:rsidP="00430506">
            <w:pPr>
              <w:spacing w:line="360" w:lineRule="auto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是否服从其他岗位：</w:t>
            </w:r>
            <w:r>
              <w:rPr>
                <w:rFonts w:ascii="黑体" w:eastAsia="黑体" w:hint="eastAsia"/>
                <w:kern w:val="0"/>
                <w:sz w:val="24"/>
                <w:u w:val="single"/>
              </w:rPr>
              <w:t xml:space="preserve">                    </w:t>
            </w:r>
          </w:p>
          <w:p w:rsidR="00851B99" w:rsidRDefault="00851B99" w:rsidP="00430506">
            <w:pPr>
              <w:spacing w:line="360" w:lineRule="auto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 xml:space="preserve">                    本人签名：</w:t>
            </w:r>
          </w:p>
          <w:p w:rsidR="00851B99" w:rsidRDefault="00851B99" w:rsidP="00430506">
            <w:pPr>
              <w:spacing w:line="360" w:lineRule="auto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 xml:space="preserve">                               年    月     日</w:t>
            </w:r>
          </w:p>
        </w:tc>
      </w:tr>
      <w:tr w:rsidR="00851B99" w:rsidTr="00430506">
        <w:trPr>
          <w:trHeight w:val="1156"/>
          <w:jc w:val="center"/>
        </w:trPr>
        <w:tc>
          <w:tcPr>
            <w:tcW w:w="1185" w:type="dxa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组织人事部资格审查意见</w:t>
            </w:r>
          </w:p>
        </w:tc>
        <w:tc>
          <w:tcPr>
            <w:tcW w:w="3511" w:type="dxa"/>
            <w:gridSpan w:val="2"/>
          </w:tcPr>
          <w:p w:rsidR="00851B99" w:rsidRDefault="00851B99" w:rsidP="00430506">
            <w:pPr>
              <w:widowControl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widowControl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widowControl/>
              <w:jc w:val="left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</w:p>
          <w:p w:rsidR="00851B99" w:rsidRDefault="00851B99" w:rsidP="00430506">
            <w:pPr>
              <w:widowControl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ind w:firstLineChars="222" w:firstLine="533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签字、盖章：</w:t>
            </w:r>
          </w:p>
          <w:p w:rsidR="00851B99" w:rsidRDefault="00851B99" w:rsidP="00430506">
            <w:pPr>
              <w:ind w:firstLineChars="650" w:firstLine="1560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  月  日</w:t>
            </w:r>
          </w:p>
        </w:tc>
        <w:tc>
          <w:tcPr>
            <w:tcW w:w="840" w:type="dxa"/>
            <w:gridSpan w:val="2"/>
            <w:vAlign w:val="center"/>
          </w:tcPr>
          <w:p w:rsidR="00851B99" w:rsidRDefault="00851B99" w:rsidP="00430506">
            <w:pPr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领导小组复审意见</w:t>
            </w:r>
          </w:p>
        </w:tc>
        <w:tc>
          <w:tcPr>
            <w:tcW w:w="3476" w:type="dxa"/>
            <w:gridSpan w:val="3"/>
          </w:tcPr>
          <w:p w:rsidR="00851B99" w:rsidRDefault="00851B99" w:rsidP="00430506">
            <w:pPr>
              <w:widowControl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widowControl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widowControl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widowControl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851B99" w:rsidRDefault="00851B99" w:rsidP="00430506">
            <w:pPr>
              <w:ind w:firstLineChars="222" w:firstLine="533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签字、盖章：</w:t>
            </w:r>
          </w:p>
          <w:p w:rsidR="00851B99" w:rsidRDefault="00851B99" w:rsidP="00430506">
            <w:pPr>
              <w:ind w:leftChars="370" w:left="777" w:firstLineChars="350" w:firstLine="840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  月  日</w:t>
            </w:r>
          </w:p>
        </w:tc>
      </w:tr>
    </w:tbl>
    <w:p w:rsidR="00C47C06" w:rsidRDefault="00851B99">
      <w:r>
        <w:rPr>
          <w:rFonts w:ascii="黑体" w:eastAsia="黑体" w:hAnsi="黑体" w:hint="eastAsia"/>
          <w:sz w:val="24"/>
        </w:rPr>
        <w:t>说明：</w:t>
      </w:r>
      <w:r>
        <w:rPr>
          <w:rFonts w:ascii="宋体" w:hAnsi="宋体" w:hint="eastAsia"/>
          <w:sz w:val="24"/>
        </w:rPr>
        <w:t>所有申报人员均须填写“是否服从其他岗位”。</w:t>
      </w:r>
    </w:p>
    <w:sectPr w:rsidR="00C47C06" w:rsidSect="00C4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B99"/>
    <w:rsid w:val="00004B89"/>
    <w:rsid w:val="00010828"/>
    <w:rsid w:val="00021021"/>
    <w:rsid w:val="000245E7"/>
    <w:rsid w:val="000271DF"/>
    <w:rsid w:val="00055DFA"/>
    <w:rsid w:val="00062F82"/>
    <w:rsid w:val="00093C81"/>
    <w:rsid w:val="000B0E5F"/>
    <w:rsid w:val="000B40DD"/>
    <w:rsid w:val="000C2D1D"/>
    <w:rsid w:val="000C38A6"/>
    <w:rsid w:val="000C46FB"/>
    <w:rsid w:val="000F5202"/>
    <w:rsid w:val="001036A9"/>
    <w:rsid w:val="00115E98"/>
    <w:rsid w:val="0012166E"/>
    <w:rsid w:val="00137945"/>
    <w:rsid w:val="00143779"/>
    <w:rsid w:val="00155012"/>
    <w:rsid w:val="00157F1A"/>
    <w:rsid w:val="001611AD"/>
    <w:rsid w:val="00184352"/>
    <w:rsid w:val="001919C5"/>
    <w:rsid w:val="001E03D3"/>
    <w:rsid w:val="002006F7"/>
    <w:rsid w:val="00222148"/>
    <w:rsid w:val="0022569C"/>
    <w:rsid w:val="00225F96"/>
    <w:rsid w:val="00234817"/>
    <w:rsid w:val="002359CD"/>
    <w:rsid w:val="00263570"/>
    <w:rsid w:val="00274F86"/>
    <w:rsid w:val="00275446"/>
    <w:rsid w:val="002938D6"/>
    <w:rsid w:val="00294988"/>
    <w:rsid w:val="00295A4D"/>
    <w:rsid w:val="002B6554"/>
    <w:rsid w:val="002C7674"/>
    <w:rsid w:val="002D07C5"/>
    <w:rsid w:val="002E2F50"/>
    <w:rsid w:val="002E635B"/>
    <w:rsid w:val="002E7946"/>
    <w:rsid w:val="003321A8"/>
    <w:rsid w:val="00345778"/>
    <w:rsid w:val="00351067"/>
    <w:rsid w:val="0036154D"/>
    <w:rsid w:val="003623B6"/>
    <w:rsid w:val="003700A3"/>
    <w:rsid w:val="00372D10"/>
    <w:rsid w:val="00376397"/>
    <w:rsid w:val="0037704A"/>
    <w:rsid w:val="003801B1"/>
    <w:rsid w:val="00391511"/>
    <w:rsid w:val="00393B4B"/>
    <w:rsid w:val="003D47F7"/>
    <w:rsid w:val="003D5F0C"/>
    <w:rsid w:val="003E1C9A"/>
    <w:rsid w:val="003F0564"/>
    <w:rsid w:val="0040100F"/>
    <w:rsid w:val="004040BB"/>
    <w:rsid w:val="00422EFA"/>
    <w:rsid w:val="00432793"/>
    <w:rsid w:val="00437BA3"/>
    <w:rsid w:val="00454927"/>
    <w:rsid w:val="00454934"/>
    <w:rsid w:val="00463D1A"/>
    <w:rsid w:val="00466DB9"/>
    <w:rsid w:val="00473C6B"/>
    <w:rsid w:val="00482C3B"/>
    <w:rsid w:val="00483C19"/>
    <w:rsid w:val="00492DAC"/>
    <w:rsid w:val="004D6166"/>
    <w:rsid w:val="0050512B"/>
    <w:rsid w:val="005129D0"/>
    <w:rsid w:val="005132B8"/>
    <w:rsid w:val="005137BA"/>
    <w:rsid w:val="005158A6"/>
    <w:rsid w:val="00544C04"/>
    <w:rsid w:val="005473B5"/>
    <w:rsid w:val="0055125B"/>
    <w:rsid w:val="005555AF"/>
    <w:rsid w:val="005557D1"/>
    <w:rsid w:val="00557814"/>
    <w:rsid w:val="005610A2"/>
    <w:rsid w:val="005708B7"/>
    <w:rsid w:val="0057653A"/>
    <w:rsid w:val="00595C98"/>
    <w:rsid w:val="005A1EA1"/>
    <w:rsid w:val="005A769F"/>
    <w:rsid w:val="005B5490"/>
    <w:rsid w:val="005C3843"/>
    <w:rsid w:val="005D59F3"/>
    <w:rsid w:val="005E767A"/>
    <w:rsid w:val="00603E4C"/>
    <w:rsid w:val="00615F04"/>
    <w:rsid w:val="0063721C"/>
    <w:rsid w:val="00651A09"/>
    <w:rsid w:val="00652A5B"/>
    <w:rsid w:val="006564C0"/>
    <w:rsid w:val="00660BAD"/>
    <w:rsid w:val="006736A8"/>
    <w:rsid w:val="00682916"/>
    <w:rsid w:val="00684EE4"/>
    <w:rsid w:val="0068768C"/>
    <w:rsid w:val="0069222A"/>
    <w:rsid w:val="006A1A40"/>
    <w:rsid w:val="006B3A2D"/>
    <w:rsid w:val="006D1921"/>
    <w:rsid w:val="00702394"/>
    <w:rsid w:val="00705995"/>
    <w:rsid w:val="00710558"/>
    <w:rsid w:val="00713FEB"/>
    <w:rsid w:val="00727E02"/>
    <w:rsid w:val="007445FE"/>
    <w:rsid w:val="00745BA8"/>
    <w:rsid w:val="00751AF6"/>
    <w:rsid w:val="0076362D"/>
    <w:rsid w:val="00765FC1"/>
    <w:rsid w:val="00767A03"/>
    <w:rsid w:val="00774520"/>
    <w:rsid w:val="00781A16"/>
    <w:rsid w:val="007A3C00"/>
    <w:rsid w:val="007A7205"/>
    <w:rsid w:val="007C2A91"/>
    <w:rsid w:val="007C53CB"/>
    <w:rsid w:val="007C57FB"/>
    <w:rsid w:val="007F3212"/>
    <w:rsid w:val="00802CBA"/>
    <w:rsid w:val="008116D1"/>
    <w:rsid w:val="00816390"/>
    <w:rsid w:val="00832E25"/>
    <w:rsid w:val="00840438"/>
    <w:rsid w:val="00851B99"/>
    <w:rsid w:val="008639AD"/>
    <w:rsid w:val="0086489F"/>
    <w:rsid w:val="00871978"/>
    <w:rsid w:val="00872D3F"/>
    <w:rsid w:val="008736B4"/>
    <w:rsid w:val="008849D6"/>
    <w:rsid w:val="00886D9B"/>
    <w:rsid w:val="008908E1"/>
    <w:rsid w:val="008C5028"/>
    <w:rsid w:val="008E7AD9"/>
    <w:rsid w:val="008F0454"/>
    <w:rsid w:val="009322B7"/>
    <w:rsid w:val="00932E71"/>
    <w:rsid w:val="00947A73"/>
    <w:rsid w:val="0096333E"/>
    <w:rsid w:val="00966EE9"/>
    <w:rsid w:val="00981174"/>
    <w:rsid w:val="009969D4"/>
    <w:rsid w:val="009A30AE"/>
    <w:rsid w:val="009B302C"/>
    <w:rsid w:val="009D6546"/>
    <w:rsid w:val="009E254D"/>
    <w:rsid w:val="009F40E9"/>
    <w:rsid w:val="009F5F22"/>
    <w:rsid w:val="00A07034"/>
    <w:rsid w:val="00A17497"/>
    <w:rsid w:val="00A2101A"/>
    <w:rsid w:val="00A5230C"/>
    <w:rsid w:val="00A537FF"/>
    <w:rsid w:val="00A60CA7"/>
    <w:rsid w:val="00A80A0B"/>
    <w:rsid w:val="00A8481D"/>
    <w:rsid w:val="00A95B88"/>
    <w:rsid w:val="00AA462C"/>
    <w:rsid w:val="00AB643B"/>
    <w:rsid w:val="00AB66B0"/>
    <w:rsid w:val="00AE5882"/>
    <w:rsid w:val="00AE6136"/>
    <w:rsid w:val="00AE72D1"/>
    <w:rsid w:val="00AF4B4B"/>
    <w:rsid w:val="00AF606A"/>
    <w:rsid w:val="00B0723F"/>
    <w:rsid w:val="00B143A0"/>
    <w:rsid w:val="00B35BA2"/>
    <w:rsid w:val="00B513C0"/>
    <w:rsid w:val="00B61616"/>
    <w:rsid w:val="00B85943"/>
    <w:rsid w:val="00B93E15"/>
    <w:rsid w:val="00B94F05"/>
    <w:rsid w:val="00B969EE"/>
    <w:rsid w:val="00BB2003"/>
    <w:rsid w:val="00BB459D"/>
    <w:rsid w:val="00BB6ACE"/>
    <w:rsid w:val="00BD0894"/>
    <w:rsid w:val="00BD5FAC"/>
    <w:rsid w:val="00BD6B33"/>
    <w:rsid w:val="00BE3A90"/>
    <w:rsid w:val="00BF360A"/>
    <w:rsid w:val="00BF4AB1"/>
    <w:rsid w:val="00C15AD9"/>
    <w:rsid w:val="00C47C06"/>
    <w:rsid w:val="00C6751F"/>
    <w:rsid w:val="00C704C0"/>
    <w:rsid w:val="00C8413C"/>
    <w:rsid w:val="00C97B74"/>
    <w:rsid w:val="00CC0FF6"/>
    <w:rsid w:val="00CD4C4D"/>
    <w:rsid w:val="00CE4B88"/>
    <w:rsid w:val="00CE5B34"/>
    <w:rsid w:val="00CF41E3"/>
    <w:rsid w:val="00CF5DE3"/>
    <w:rsid w:val="00D342AA"/>
    <w:rsid w:val="00D50B1C"/>
    <w:rsid w:val="00D512F7"/>
    <w:rsid w:val="00D55A1F"/>
    <w:rsid w:val="00D55FB1"/>
    <w:rsid w:val="00DC1A9B"/>
    <w:rsid w:val="00DC3C1E"/>
    <w:rsid w:val="00DD7079"/>
    <w:rsid w:val="00E050D9"/>
    <w:rsid w:val="00E31F35"/>
    <w:rsid w:val="00E47F53"/>
    <w:rsid w:val="00E67939"/>
    <w:rsid w:val="00E7472C"/>
    <w:rsid w:val="00E75BA5"/>
    <w:rsid w:val="00E77937"/>
    <w:rsid w:val="00E92A33"/>
    <w:rsid w:val="00EB104D"/>
    <w:rsid w:val="00EC6915"/>
    <w:rsid w:val="00ED318F"/>
    <w:rsid w:val="00EE2130"/>
    <w:rsid w:val="00F07E94"/>
    <w:rsid w:val="00F31F3B"/>
    <w:rsid w:val="00F57AEB"/>
    <w:rsid w:val="00F83D6F"/>
    <w:rsid w:val="00F84FE5"/>
    <w:rsid w:val="00F92224"/>
    <w:rsid w:val="00F94379"/>
    <w:rsid w:val="00F977D8"/>
    <w:rsid w:val="00FA6313"/>
    <w:rsid w:val="00FC774C"/>
    <w:rsid w:val="00FD3C67"/>
    <w:rsid w:val="00FE4CE3"/>
    <w:rsid w:val="00FE79ED"/>
    <w:rsid w:val="00F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admin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2018-05-21T06:56:00Z</dcterms:created>
  <dcterms:modified xsi:type="dcterms:W3CDTF">2018-05-21T06:56:00Z</dcterms:modified>
</cp:coreProperties>
</file>